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EF" w:rsidRPr="007D66EF" w:rsidRDefault="007D66EF" w:rsidP="007D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D66EF">
        <w:rPr>
          <w:rFonts w:ascii="Times New Roman" w:hAnsi="Times New Roman" w:cs="Times New Roman"/>
          <w:color w:val="000000"/>
          <w:sz w:val="24"/>
          <w:szCs w:val="28"/>
        </w:rPr>
        <w:t>Приложение № 3</w:t>
      </w:r>
      <w:r w:rsidRPr="007D66EF">
        <w:rPr>
          <w:rFonts w:ascii="Times New Roman" w:hAnsi="Times New Roman" w:cs="Times New Roman"/>
          <w:sz w:val="24"/>
          <w:szCs w:val="28"/>
        </w:rPr>
        <w:br/>
      </w:r>
      <w:r w:rsidRPr="007D66EF">
        <w:rPr>
          <w:rFonts w:ascii="Times New Roman" w:hAnsi="Times New Roman" w:cs="Times New Roman"/>
          <w:color w:val="000000"/>
          <w:sz w:val="24"/>
          <w:szCs w:val="28"/>
        </w:rPr>
        <w:t xml:space="preserve"> к приказу директора </w:t>
      </w:r>
      <w:r w:rsidRPr="007D66EF">
        <w:rPr>
          <w:rFonts w:ascii="Times New Roman" w:hAnsi="Times New Roman" w:cs="Times New Roman"/>
          <w:sz w:val="24"/>
          <w:szCs w:val="28"/>
        </w:rPr>
        <w:br/>
      </w:r>
      <w:r w:rsidRPr="007D66E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7D66EF">
        <w:rPr>
          <w:rFonts w:ascii="Times New Roman" w:hAnsi="Times New Roman" w:cs="Times New Roman"/>
          <w:sz w:val="24"/>
          <w:szCs w:val="28"/>
        </w:rPr>
        <w:t xml:space="preserve">МБУК «Карагайский районный </w:t>
      </w:r>
    </w:p>
    <w:p w:rsidR="007D66EF" w:rsidRPr="007D66EF" w:rsidRDefault="007D66EF" w:rsidP="007D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D66EF">
        <w:rPr>
          <w:rFonts w:ascii="Times New Roman" w:hAnsi="Times New Roman" w:cs="Times New Roman"/>
          <w:sz w:val="24"/>
          <w:szCs w:val="28"/>
        </w:rPr>
        <w:t xml:space="preserve">дом культуры и досуга» </w:t>
      </w:r>
    </w:p>
    <w:p w:rsidR="007D66EF" w:rsidRPr="007D66EF" w:rsidRDefault="007D66EF" w:rsidP="007D66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7D66EF">
        <w:rPr>
          <w:rFonts w:ascii="Times New Roman" w:hAnsi="Times New Roman" w:cs="Times New Roman"/>
          <w:color w:val="000000"/>
          <w:sz w:val="24"/>
          <w:szCs w:val="28"/>
        </w:rPr>
        <w:t>от 20.02.2023 № 13</w:t>
      </w:r>
    </w:p>
    <w:p w:rsidR="007D66EF" w:rsidRPr="000E13AA" w:rsidRDefault="007D66EF" w:rsidP="007D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3AA">
        <w:rPr>
          <w:rFonts w:ascii="Times New Roman" w:hAnsi="Times New Roman" w:cs="Times New Roman"/>
          <w:sz w:val="28"/>
          <w:szCs w:val="28"/>
        </w:rPr>
        <w:br/>
      </w:r>
    </w:p>
    <w:p w:rsidR="007D66EF" w:rsidRPr="007D66EF" w:rsidRDefault="007D66EF" w:rsidP="007D66EF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8"/>
        </w:rPr>
      </w:pPr>
      <w:r w:rsidRPr="000E13AA">
        <w:rPr>
          <w:rFonts w:ascii="Times New Roman" w:hAnsi="Times New Roman" w:cs="Times New Roman"/>
          <w:b/>
          <w:color w:val="222222"/>
          <w:sz w:val="24"/>
          <w:szCs w:val="28"/>
        </w:rPr>
        <w:t>СОСТАВ</w:t>
      </w:r>
    </w:p>
    <w:p w:rsidR="007D66EF" w:rsidRPr="007D66EF" w:rsidRDefault="007D66EF" w:rsidP="007D6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E13AA">
        <w:rPr>
          <w:rFonts w:ascii="Times New Roman" w:hAnsi="Times New Roman" w:cs="Times New Roman"/>
          <w:b/>
          <w:color w:val="222222"/>
          <w:sz w:val="24"/>
          <w:szCs w:val="28"/>
        </w:rPr>
        <w:t>Комиссии по соблюдению требований к работникам</w:t>
      </w:r>
      <w:r w:rsidRPr="000E13AA">
        <w:rPr>
          <w:rFonts w:ascii="Times New Roman" w:hAnsi="Times New Roman" w:cs="Times New Roman"/>
          <w:sz w:val="28"/>
          <w:szCs w:val="28"/>
        </w:rPr>
        <w:br/>
      </w:r>
      <w:r w:rsidRPr="007D66EF">
        <w:rPr>
          <w:rFonts w:ascii="Times New Roman" w:hAnsi="Times New Roman" w:cs="Times New Roman"/>
          <w:b/>
          <w:iCs/>
          <w:sz w:val="24"/>
          <w:szCs w:val="28"/>
        </w:rPr>
        <w:t xml:space="preserve">Муниципального бюджетного учреждения культуры «Карагайский районный дом культуры и досуга» </w:t>
      </w:r>
      <w:r w:rsidRPr="000E13AA">
        <w:rPr>
          <w:rFonts w:ascii="Times New Roman" w:hAnsi="Times New Roman" w:cs="Times New Roman"/>
          <w:b/>
          <w:sz w:val="24"/>
          <w:szCs w:val="28"/>
        </w:rPr>
        <w:t>и урегулированию конфликта интересов:</w:t>
      </w:r>
    </w:p>
    <w:p w:rsidR="007D66EF" w:rsidRPr="007D66EF" w:rsidRDefault="007D66EF" w:rsidP="007D6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28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98"/>
        <w:gridCol w:w="3113"/>
        <w:gridCol w:w="4677"/>
      </w:tblGrid>
      <w:tr w:rsidR="007D66EF" w:rsidRPr="0053339D" w:rsidTr="00393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6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D6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7D6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/</w:t>
            </w:r>
            <w:proofErr w:type="spellStart"/>
            <w:r w:rsidRPr="007D6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6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Ф. И. О.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6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Должность</w:t>
            </w:r>
          </w:p>
        </w:tc>
      </w:tr>
      <w:tr w:rsidR="007D66EF" w:rsidRPr="0053339D" w:rsidTr="00393762">
        <w:tc>
          <w:tcPr>
            <w:tcW w:w="9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6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Председатель Комиссии</w:t>
            </w:r>
          </w:p>
        </w:tc>
      </w:tr>
      <w:tr w:rsidR="007D66EF" w:rsidRPr="0053339D" w:rsidTr="00393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66E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66E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Деменева Елена Анатольевна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66E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</w:tr>
      <w:tr w:rsidR="007D66EF" w:rsidRPr="0053339D" w:rsidTr="00393762">
        <w:tc>
          <w:tcPr>
            <w:tcW w:w="9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6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Заместитель председателя Комиссии</w:t>
            </w:r>
          </w:p>
        </w:tc>
      </w:tr>
      <w:tr w:rsidR="007D66EF" w:rsidRPr="0053339D" w:rsidTr="00393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66E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66E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Балуева Наталья Леонидовна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66E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делопроизводитель</w:t>
            </w:r>
          </w:p>
        </w:tc>
      </w:tr>
      <w:tr w:rsidR="007D66EF" w:rsidRPr="0053339D" w:rsidTr="00393762">
        <w:tc>
          <w:tcPr>
            <w:tcW w:w="9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6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Члены Комиссии</w:t>
            </w:r>
          </w:p>
        </w:tc>
      </w:tr>
      <w:tr w:rsidR="007D66EF" w:rsidRPr="0053339D" w:rsidTr="00393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66E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66E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Пендюр</w:t>
            </w:r>
            <w:proofErr w:type="spellEnd"/>
            <w:r w:rsidRPr="007D66E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Галина Георгиевна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66E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заведующий отделом по КДД</w:t>
            </w:r>
          </w:p>
        </w:tc>
      </w:tr>
      <w:tr w:rsidR="007D66EF" w:rsidRPr="0053339D" w:rsidTr="00393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66E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66E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Югова Эльвира Эдуардовна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66E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заведующий методическим отделом</w:t>
            </w:r>
          </w:p>
        </w:tc>
      </w:tr>
      <w:tr w:rsidR="007D66EF" w:rsidRPr="0070638C" w:rsidTr="00393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66E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66E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Иванчина Оксана Викторовна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D66E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заместитель директора по АХЧ</w:t>
            </w:r>
          </w:p>
        </w:tc>
      </w:tr>
      <w:tr w:rsidR="007D66EF" w:rsidRPr="00725601" w:rsidTr="00393762">
        <w:tc>
          <w:tcPr>
            <w:tcW w:w="9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D66E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Секретарь комиссии</w:t>
            </w:r>
          </w:p>
        </w:tc>
      </w:tr>
      <w:tr w:rsidR="007D66EF" w:rsidTr="00393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D66E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D66E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Елисеева Екатерина Ивановна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6EF" w:rsidRPr="007D66EF" w:rsidRDefault="007D66EF" w:rsidP="003937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D66E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документовед</w:t>
            </w:r>
            <w:proofErr w:type="spellEnd"/>
          </w:p>
        </w:tc>
      </w:tr>
      <w:tr w:rsidR="007D66EF" w:rsidRPr="0053339D" w:rsidTr="00393762">
        <w:tc>
          <w:tcPr>
            <w:tcW w:w="14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6EF" w:rsidRPr="007D66EF" w:rsidRDefault="007D66EF" w:rsidP="00393762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7D66EF" w:rsidRPr="007D66EF" w:rsidRDefault="007D66EF" w:rsidP="00393762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7D66EF" w:rsidRPr="007D66EF" w:rsidRDefault="007D66EF" w:rsidP="00393762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7D66EF" w:rsidRPr="007D66EF" w:rsidRDefault="007D66EF" w:rsidP="00393762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7D66EF" w:rsidRPr="007D66EF" w:rsidRDefault="007D66EF" w:rsidP="00393762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7D66EF" w:rsidRPr="007D66EF" w:rsidRDefault="007D66EF" w:rsidP="00393762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7D66EF" w:rsidRPr="007D66EF" w:rsidRDefault="007D66EF" w:rsidP="00393762">
            <w:pPr>
              <w:spacing w:after="0"/>
              <w:ind w:right="75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1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6EF" w:rsidRPr="007D66EF" w:rsidRDefault="007D66EF" w:rsidP="00393762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6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66EF" w:rsidRPr="007D66EF" w:rsidRDefault="007D66EF" w:rsidP="00393762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7D66EF" w:rsidRDefault="007D66EF" w:rsidP="007D6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D66EF" w:rsidRDefault="007D66EF" w:rsidP="007D6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D66EF" w:rsidRDefault="007D66EF" w:rsidP="007D6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D66EF" w:rsidRDefault="007D66EF" w:rsidP="007D6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D66EF" w:rsidRPr="000E13AA" w:rsidRDefault="007D66EF" w:rsidP="007D6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D66EF" w:rsidRPr="007D66EF" w:rsidRDefault="007D66EF" w:rsidP="007D66E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1474" w:rsidRPr="007D66EF" w:rsidRDefault="00FC1474" w:rsidP="007D66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1474" w:rsidRPr="007D66EF" w:rsidSect="009A6082">
      <w:pgSz w:w="11907" w:h="16839"/>
      <w:pgMar w:top="709" w:right="144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6EF"/>
    <w:rsid w:val="007D66EF"/>
    <w:rsid w:val="00FC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2023-03-03T10:08:00Z</dcterms:created>
  <dcterms:modified xsi:type="dcterms:W3CDTF">2023-03-03T10:12:00Z</dcterms:modified>
</cp:coreProperties>
</file>